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02" w:rsidRPr="003C3B73" w:rsidRDefault="00165AC1" w:rsidP="003C3B73">
      <w:pPr>
        <w:pStyle w:val="a3"/>
        <w:rPr>
          <w:b/>
          <w:sz w:val="28"/>
          <w:szCs w:val="28"/>
        </w:rPr>
      </w:pPr>
      <w:r w:rsidRPr="003C3B73">
        <w:rPr>
          <w:b/>
          <w:sz w:val="28"/>
          <w:szCs w:val="28"/>
        </w:rPr>
        <w:t>Урок окружающего мира</w:t>
      </w:r>
    </w:p>
    <w:p w:rsidR="00165AC1" w:rsidRPr="003C3B73" w:rsidRDefault="00165AC1" w:rsidP="003C3B73">
      <w:pPr>
        <w:pStyle w:val="a3"/>
        <w:rPr>
          <w:b/>
          <w:sz w:val="28"/>
          <w:szCs w:val="28"/>
        </w:rPr>
      </w:pPr>
      <w:r w:rsidRPr="003C3B73">
        <w:rPr>
          <w:b/>
          <w:sz w:val="28"/>
          <w:szCs w:val="28"/>
        </w:rPr>
        <w:t xml:space="preserve"> во 2-м классе "Мы — граждане России" ("Начальная школа XXI века") </w:t>
      </w:r>
    </w:p>
    <w:p w:rsidR="00165AC1" w:rsidRPr="0006104F" w:rsidRDefault="00165AC1" w:rsidP="003C3B73">
      <w:pPr>
        <w:pStyle w:val="a3"/>
      </w:pPr>
    </w:p>
    <w:p w:rsidR="00165AC1" w:rsidRPr="003C3B73" w:rsidRDefault="00D84402" w:rsidP="003C3B73">
      <w:pPr>
        <w:pStyle w:val="a3"/>
        <w:rPr>
          <w:b/>
          <w:i/>
        </w:rPr>
      </w:pPr>
      <w:r w:rsidRPr="003C3B73">
        <w:rPr>
          <w:b/>
          <w:i/>
        </w:rPr>
        <w:t>Гузенко Галина Ивановна</w:t>
      </w:r>
      <w:r w:rsidR="00165AC1" w:rsidRPr="003C3B73">
        <w:rPr>
          <w:b/>
          <w:i/>
        </w:rPr>
        <w:t xml:space="preserve">, учитель начальных классов </w:t>
      </w:r>
      <w:r w:rsidR="003C3B73" w:rsidRPr="003C3B73">
        <w:rPr>
          <w:b/>
          <w:i/>
        </w:rPr>
        <w:t xml:space="preserve"> (МОУ СОШ </w:t>
      </w:r>
      <w:proofErr w:type="gramStart"/>
      <w:r w:rsidR="003C3B73" w:rsidRPr="003C3B73">
        <w:rPr>
          <w:b/>
          <w:i/>
        </w:rPr>
        <w:t>с</w:t>
      </w:r>
      <w:proofErr w:type="gramEnd"/>
      <w:r w:rsidR="003C3B73" w:rsidRPr="003C3B73">
        <w:rPr>
          <w:b/>
          <w:i/>
        </w:rPr>
        <w:t>.</w:t>
      </w:r>
      <w:r w:rsidR="00F95A10">
        <w:rPr>
          <w:b/>
          <w:i/>
        </w:rPr>
        <w:t xml:space="preserve"> </w:t>
      </w:r>
      <w:r w:rsidR="003C3B73" w:rsidRPr="003C3B73">
        <w:rPr>
          <w:b/>
          <w:i/>
        </w:rPr>
        <w:t>ЖУРАВЛЕВКА)</w:t>
      </w:r>
    </w:p>
    <w:p w:rsidR="00165AC1" w:rsidRPr="0006104F" w:rsidRDefault="00165AC1" w:rsidP="003C3B73">
      <w:pPr>
        <w:pStyle w:val="a3"/>
      </w:pPr>
    </w:p>
    <w:p w:rsidR="00165AC1" w:rsidRPr="003C3B73" w:rsidRDefault="003C3B73" w:rsidP="003C3B73">
      <w:pPr>
        <w:pStyle w:val="a3"/>
        <w:rPr>
          <w:b/>
          <w:i/>
        </w:rPr>
      </w:pPr>
      <w:r w:rsidRPr="003C3B73">
        <w:rPr>
          <w:b/>
          <w:i/>
        </w:rPr>
        <w:t>Цель</w:t>
      </w:r>
      <w:r w:rsidR="00165AC1" w:rsidRPr="003C3B73">
        <w:rPr>
          <w:b/>
          <w:i/>
        </w:rPr>
        <w:t xml:space="preserve">: </w:t>
      </w:r>
    </w:p>
    <w:p w:rsidR="00165AC1" w:rsidRPr="0006104F" w:rsidRDefault="00165AC1" w:rsidP="003C3B73">
      <w:pPr>
        <w:pStyle w:val="a3"/>
      </w:pPr>
      <w:r w:rsidRPr="0006104F">
        <w:t>познакомить обучающихся с правами граждан России и правами детей, документами, где оговариваются права россиян;</w:t>
      </w:r>
    </w:p>
    <w:p w:rsidR="00165AC1" w:rsidRPr="0006104F" w:rsidRDefault="00582B01" w:rsidP="003C3B73">
      <w:pPr>
        <w:pStyle w:val="a3"/>
      </w:pPr>
      <w:r>
        <w:t xml:space="preserve">закреплять знания </w:t>
      </w:r>
      <w:r w:rsidR="00165AC1" w:rsidRPr="0006104F">
        <w:t xml:space="preserve"> о прошлом нашей Родины, об исторических личностях России;</w:t>
      </w:r>
    </w:p>
    <w:p w:rsidR="00165AC1" w:rsidRPr="0006104F" w:rsidRDefault="00165AC1" w:rsidP="003C3B73">
      <w:pPr>
        <w:pStyle w:val="a3"/>
      </w:pPr>
      <w:r w:rsidRPr="0006104F">
        <w:t>развивать коммуникативн</w:t>
      </w:r>
      <w:r w:rsidR="00582B01">
        <w:t xml:space="preserve">ые, организационные </w:t>
      </w:r>
      <w:r w:rsidRPr="0006104F">
        <w:t>умения;</w:t>
      </w:r>
    </w:p>
    <w:p w:rsidR="00165AC1" w:rsidRPr="0006104F" w:rsidRDefault="00165AC1" w:rsidP="003C3B73">
      <w:pPr>
        <w:pStyle w:val="a3"/>
      </w:pPr>
      <w:r w:rsidRPr="0006104F">
        <w:t>развивать аналитическое и критическое мышление;</w:t>
      </w:r>
    </w:p>
    <w:p w:rsidR="00165AC1" w:rsidRPr="0006104F" w:rsidRDefault="00165AC1" w:rsidP="003C3B73">
      <w:pPr>
        <w:pStyle w:val="a3"/>
      </w:pPr>
      <w:r w:rsidRPr="0006104F">
        <w:t>развивать внимание, память, речь;</w:t>
      </w:r>
    </w:p>
    <w:p w:rsidR="00165AC1" w:rsidRPr="0006104F" w:rsidRDefault="00165AC1" w:rsidP="003C3B73">
      <w:pPr>
        <w:pStyle w:val="a3"/>
      </w:pPr>
      <w:r w:rsidRPr="0006104F">
        <w:t>прививать любовь к родной стране;</w:t>
      </w:r>
    </w:p>
    <w:p w:rsidR="00165AC1" w:rsidRPr="0006104F" w:rsidRDefault="00165AC1" w:rsidP="003C3B73">
      <w:pPr>
        <w:pStyle w:val="a3"/>
      </w:pPr>
      <w:r w:rsidRPr="0006104F">
        <w:t>воспитывать вдумчивое отношение и уважение к правам каждого человека;</w:t>
      </w:r>
    </w:p>
    <w:p w:rsidR="00165AC1" w:rsidRPr="0006104F" w:rsidRDefault="00165AC1" w:rsidP="003C3B73">
      <w:pPr>
        <w:pStyle w:val="a3"/>
      </w:pPr>
    </w:p>
    <w:p w:rsidR="00165AC1" w:rsidRDefault="00165AC1" w:rsidP="003C3B73">
      <w:pPr>
        <w:pStyle w:val="a3"/>
      </w:pPr>
      <w:proofErr w:type="gramStart"/>
      <w:r w:rsidRPr="003C3B73">
        <w:rPr>
          <w:b/>
          <w:i/>
        </w:rPr>
        <w:t>Оборудование:</w:t>
      </w:r>
      <w:r w:rsidR="003C3B73">
        <w:t xml:space="preserve">   </w:t>
      </w:r>
      <w:r w:rsidRPr="0006104F">
        <w:t xml:space="preserve"> компьютер, мульт</w:t>
      </w:r>
      <w:r w:rsidR="00EF5026">
        <w:t xml:space="preserve">имедийный проектор, презентации </w:t>
      </w:r>
      <w:r w:rsidRPr="0006104F">
        <w:t>“Мы – граждане России” и “Права ребенка”, таблицы, карточки.</w:t>
      </w:r>
      <w:proofErr w:type="gramEnd"/>
    </w:p>
    <w:p w:rsidR="003C3B73" w:rsidRPr="003C3B73" w:rsidRDefault="003C3B73" w:rsidP="003C3B73">
      <w:pPr>
        <w:pStyle w:val="a3"/>
        <w:jc w:val="center"/>
        <w:rPr>
          <w:b/>
        </w:rPr>
      </w:pPr>
      <w:r w:rsidRPr="003C3B73">
        <w:rPr>
          <w:b/>
        </w:rPr>
        <w:t>Ход урока:</w:t>
      </w:r>
    </w:p>
    <w:p w:rsidR="00165AC1" w:rsidRPr="0006104F" w:rsidRDefault="00165AC1" w:rsidP="003C3B73">
      <w:pPr>
        <w:pStyle w:val="a3"/>
      </w:pPr>
    </w:p>
    <w:p w:rsidR="00165AC1" w:rsidRPr="0006104F" w:rsidRDefault="00165AC1" w:rsidP="003C3B73">
      <w:pPr>
        <w:pStyle w:val="a3"/>
      </w:pPr>
      <w:r w:rsidRPr="003C3B73">
        <w:rPr>
          <w:b/>
        </w:rPr>
        <w:t>1. Орг</w:t>
      </w:r>
      <w:r w:rsidR="003C3B73" w:rsidRPr="003C3B73">
        <w:rPr>
          <w:b/>
        </w:rPr>
        <w:t xml:space="preserve">анизационный </w:t>
      </w:r>
      <w:r w:rsidRPr="003C3B73">
        <w:rPr>
          <w:b/>
        </w:rPr>
        <w:t>момент</w:t>
      </w:r>
      <w:r w:rsidRPr="0006104F">
        <w:t xml:space="preserve"> (презентация “С чего начинается Родина, муз</w:t>
      </w:r>
      <w:proofErr w:type="gramStart"/>
      <w:r w:rsidRPr="0006104F">
        <w:t>.</w:t>
      </w:r>
      <w:proofErr w:type="gramEnd"/>
      <w:r w:rsidRPr="0006104F">
        <w:t xml:space="preserve"> </w:t>
      </w:r>
      <w:proofErr w:type="gramStart"/>
      <w:r w:rsidRPr="0006104F">
        <w:t>с</w:t>
      </w:r>
      <w:proofErr w:type="gramEnd"/>
      <w:r w:rsidRPr="0006104F">
        <w:t>опровождение).</w:t>
      </w:r>
    </w:p>
    <w:p w:rsidR="00165AC1" w:rsidRPr="0006104F" w:rsidRDefault="00165AC1" w:rsidP="003C3B73">
      <w:pPr>
        <w:pStyle w:val="a3"/>
      </w:pPr>
    </w:p>
    <w:p w:rsidR="00165AC1" w:rsidRPr="0006104F" w:rsidRDefault="00165AC1" w:rsidP="003C3B73">
      <w:pPr>
        <w:pStyle w:val="a3"/>
      </w:pPr>
      <w:r w:rsidRPr="0006104F">
        <w:t>Как вы думаете, почему сегодняшний урок мы начинаем с этой презентации?</w:t>
      </w:r>
    </w:p>
    <w:p w:rsidR="00165AC1" w:rsidRPr="0006104F" w:rsidRDefault="00165AC1" w:rsidP="003C3B73">
      <w:pPr>
        <w:pStyle w:val="a3"/>
      </w:pPr>
    </w:p>
    <w:p w:rsidR="00165AC1" w:rsidRPr="0006104F" w:rsidRDefault="00165AC1" w:rsidP="003C3B73">
      <w:pPr>
        <w:pStyle w:val="a3"/>
      </w:pPr>
      <w:r w:rsidRPr="0006104F">
        <w:t xml:space="preserve">На предыдущем уроке мы знакомились с прошлым нашей Родины. </w:t>
      </w:r>
    </w:p>
    <w:p w:rsidR="00165AC1" w:rsidRPr="0006104F" w:rsidRDefault="00165AC1" w:rsidP="003C3B73">
      <w:pPr>
        <w:pStyle w:val="a3"/>
      </w:pPr>
    </w:p>
    <w:p w:rsidR="00165AC1" w:rsidRPr="0006104F" w:rsidRDefault="00165AC1" w:rsidP="003C3B73">
      <w:pPr>
        <w:pStyle w:val="a3"/>
      </w:pPr>
      <w:r w:rsidRPr="0006104F">
        <w:t>Чем запомнились вам эти уроки?</w:t>
      </w:r>
    </w:p>
    <w:p w:rsidR="00165AC1" w:rsidRPr="0006104F" w:rsidRDefault="00165AC1" w:rsidP="003C3B73">
      <w:pPr>
        <w:pStyle w:val="a3"/>
      </w:pPr>
    </w:p>
    <w:p w:rsidR="00165AC1" w:rsidRPr="0006104F" w:rsidRDefault="00165AC1" w:rsidP="003C3B73">
      <w:pPr>
        <w:pStyle w:val="a3"/>
      </w:pPr>
      <w:r w:rsidRPr="0006104F">
        <w:t>Я бы хотела проверить ваши знания. Проведем небольшую проверочную работу.</w:t>
      </w:r>
    </w:p>
    <w:p w:rsidR="00165AC1" w:rsidRPr="0006104F" w:rsidRDefault="00165AC1" w:rsidP="003C3B73">
      <w:pPr>
        <w:pStyle w:val="a3"/>
      </w:pPr>
    </w:p>
    <w:p w:rsidR="00165AC1" w:rsidRPr="0006104F" w:rsidRDefault="00165AC1" w:rsidP="003C3B73">
      <w:pPr>
        <w:pStyle w:val="a3"/>
      </w:pPr>
      <w:r w:rsidRPr="0006104F">
        <w:t>Ответы записывайте в столбик.</w:t>
      </w:r>
    </w:p>
    <w:p w:rsidR="00165AC1" w:rsidRPr="0006104F" w:rsidRDefault="00165AC1" w:rsidP="003C3B73">
      <w:pPr>
        <w:pStyle w:val="a3"/>
      </w:pPr>
    </w:p>
    <w:p w:rsidR="00165AC1" w:rsidRPr="00EF5026" w:rsidRDefault="00165AC1" w:rsidP="003C3B73">
      <w:pPr>
        <w:pStyle w:val="a3"/>
        <w:rPr>
          <w:b/>
        </w:rPr>
      </w:pPr>
      <w:r w:rsidRPr="00EF5026">
        <w:rPr>
          <w:b/>
        </w:rPr>
        <w:t>2. Актуализация знаний.</w:t>
      </w:r>
    </w:p>
    <w:p w:rsidR="00165AC1" w:rsidRPr="0006104F" w:rsidRDefault="00165AC1" w:rsidP="003C3B73">
      <w:pPr>
        <w:pStyle w:val="a3"/>
      </w:pPr>
    </w:p>
    <w:p w:rsidR="00165AC1" w:rsidRPr="0006104F" w:rsidRDefault="00165AC1" w:rsidP="003C3B73">
      <w:pPr>
        <w:pStyle w:val="a3"/>
      </w:pPr>
      <w:r w:rsidRPr="0006104F">
        <w:t xml:space="preserve">1. Кто был первым русским князем? Рюрик. </w:t>
      </w:r>
    </w:p>
    <w:p w:rsidR="00165AC1" w:rsidRPr="0006104F" w:rsidRDefault="00165AC1" w:rsidP="003C3B73">
      <w:pPr>
        <w:pStyle w:val="a3"/>
      </w:pPr>
    </w:p>
    <w:p w:rsidR="00165AC1" w:rsidRPr="0006104F" w:rsidRDefault="00165AC1" w:rsidP="003C3B73">
      <w:pPr>
        <w:pStyle w:val="a3"/>
      </w:pPr>
      <w:r w:rsidRPr="0006104F">
        <w:t xml:space="preserve">2. Имя женщины княгини </w:t>
      </w:r>
      <w:r w:rsidR="00762C55">
        <w:t xml:space="preserve">- </w:t>
      </w:r>
      <w:r w:rsidRPr="0006104F">
        <w:t>Ольга.</w:t>
      </w:r>
    </w:p>
    <w:p w:rsidR="00165AC1" w:rsidRPr="0006104F" w:rsidRDefault="00165AC1" w:rsidP="003C3B73">
      <w:pPr>
        <w:pStyle w:val="a3"/>
      </w:pPr>
    </w:p>
    <w:p w:rsidR="00165AC1" w:rsidRPr="0006104F" w:rsidRDefault="00165AC1" w:rsidP="003C3B73">
      <w:pPr>
        <w:pStyle w:val="a3"/>
      </w:pPr>
      <w:r w:rsidRPr="0006104F">
        <w:t>3. Предки русских люде</w:t>
      </w:r>
      <w:proofErr w:type="gramStart"/>
      <w:r w:rsidRPr="0006104F">
        <w:t>й</w:t>
      </w:r>
      <w:r w:rsidR="00762C55">
        <w:t>-</w:t>
      </w:r>
      <w:proofErr w:type="gramEnd"/>
      <w:r w:rsidR="00762C55">
        <w:t xml:space="preserve"> </w:t>
      </w:r>
      <w:r w:rsidRPr="0006104F">
        <w:t xml:space="preserve"> Славяне.</w:t>
      </w:r>
    </w:p>
    <w:p w:rsidR="00165AC1" w:rsidRPr="0006104F" w:rsidRDefault="00165AC1" w:rsidP="003C3B73">
      <w:pPr>
        <w:pStyle w:val="a3"/>
      </w:pPr>
    </w:p>
    <w:p w:rsidR="00165AC1" w:rsidRPr="0006104F" w:rsidRDefault="00165AC1" w:rsidP="003C3B73">
      <w:pPr>
        <w:pStyle w:val="a3"/>
      </w:pPr>
      <w:r w:rsidRPr="0006104F">
        <w:t>4. Как звали сына княгини Ольги? Святослав.</w:t>
      </w:r>
    </w:p>
    <w:p w:rsidR="00165AC1" w:rsidRPr="0006104F" w:rsidRDefault="00165AC1" w:rsidP="003C3B73">
      <w:pPr>
        <w:pStyle w:val="a3"/>
      </w:pPr>
    </w:p>
    <w:p w:rsidR="00165AC1" w:rsidRPr="0006104F" w:rsidRDefault="00165AC1" w:rsidP="003C3B73">
      <w:pPr>
        <w:pStyle w:val="a3"/>
      </w:pPr>
      <w:r w:rsidRPr="0006104F">
        <w:t xml:space="preserve">5. Князь, которого убили древляне за жадность. </w:t>
      </w:r>
      <w:r w:rsidR="00762C55">
        <w:t xml:space="preserve">- </w:t>
      </w:r>
      <w:r w:rsidRPr="0006104F">
        <w:t>Игорь.</w:t>
      </w:r>
    </w:p>
    <w:p w:rsidR="00165AC1" w:rsidRPr="0006104F" w:rsidRDefault="00165AC1" w:rsidP="003C3B73">
      <w:pPr>
        <w:pStyle w:val="a3"/>
      </w:pPr>
    </w:p>
    <w:p w:rsidR="00165AC1" w:rsidRPr="0006104F" w:rsidRDefault="00165AC1" w:rsidP="003C3B73">
      <w:pPr>
        <w:pStyle w:val="a3"/>
      </w:pPr>
      <w:r w:rsidRPr="0006104F">
        <w:t xml:space="preserve">6. Князь, получивший прозвище “Мудрый” </w:t>
      </w:r>
      <w:proofErr w:type="gramStart"/>
      <w:r w:rsidR="00762C55">
        <w:t>-</w:t>
      </w:r>
      <w:r w:rsidRPr="0006104F">
        <w:t>Я</w:t>
      </w:r>
      <w:proofErr w:type="gramEnd"/>
      <w:r w:rsidRPr="0006104F">
        <w:t>рослав.</w:t>
      </w:r>
    </w:p>
    <w:p w:rsidR="00165AC1" w:rsidRPr="0006104F" w:rsidRDefault="00165AC1" w:rsidP="003C3B73">
      <w:pPr>
        <w:pStyle w:val="a3"/>
      </w:pPr>
    </w:p>
    <w:p w:rsidR="00165AC1" w:rsidRPr="0006104F" w:rsidRDefault="00165AC1" w:rsidP="003C3B73">
      <w:pPr>
        <w:pStyle w:val="a3"/>
      </w:pPr>
      <w:r w:rsidRPr="0006104F">
        <w:t>Проверьте свои ответы, (слайд 2) у кого все правильно возьмите красные кружочки. Кто допустил 1 или 2 ошибки – синие.</w:t>
      </w:r>
    </w:p>
    <w:p w:rsidR="00165AC1" w:rsidRPr="0006104F" w:rsidRDefault="00165AC1" w:rsidP="003C3B73">
      <w:pPr>
        <w:pStyle w:val="a3"/>
      </w:pPr>
    </w:p>
    <w:p w:rsidR="00165AC1" w:rsidRPr="0006104F" w:rsidRDefault="00165AC1" w:rsidP="003C3B73">
      <w:pPr>
        <w:pStyle w:val="a3"/>
      </w:pPr>
      <w:r w:rsidRPr="0006104F">
        <w:t xml:space="preserve">Прочитайте первые буквы слов, какое слово получили? </w:t>
      </w:r>
    </w:p>
    <w:p w:rsidR="00165AC1" w:rsidRPr="0006104F" w:rsidRDefault="00165AC1" w:rsidP="003C3B73">
      <w:pPr>
        <w:pStyle w:val="a3"/>
      </w:pPr>
    </w:p>
    <w:p w:rsidR="00165AC1" w:rsidRPr="0006104F" w:rsidRDefault="00165AC1" w:rsidP="003C3B73">
      <w:pPr>
        <w:pStyle w:val="a3"/>
      </w:pPr>
      <w:r w:rsidRPr="0006104F">
        <w:t>- Что такое Россия? (Государство) (слайд 3)</w:t>
      </w:r>
    </w:p>
    <w:p w:rsidR="00165AC1" w:rsidRPr="0006104F" w:rsidRDefault="00165AC1" w:rsidP="003C3B73">
      <w:pPr>
        <w:pStyle w:val="a3"/>
      </w:pPr>
    </w:p>
    <w:p w:rsidR="00165AC1" w:rsidRPr="0006104F" w:rsidRDefault="00165AC1" w:rsidP="003C3B73">
      <w:pPr>
        <w:pStyle w:val="a3"/>
      </w:pPr>
      <w:r w:rsidRPr="0006104F">
        <w:t>- В какой стране мы живем?</w:t>
      </w:r>
    </w:p>
    <w:p w:rsidR="00165AC1" w:rsidRPr="0006104F" w:rsidRDefault="00165AC1" w:rsidP="003C3B73">
      <w:pPr>
        <w:pStyle w:val="a3"/>
      </w:pPr>
    </w:p>
    <w:p w:rsidR="00165AC1" w:rsidRPr="0006104F" w:rsidRDefault="00165AC1" w:rsidP="003C3B73">
      <w:pPr>
        <w:pStyle w:val="a3"/>
      </w:pPr>
      <w:r w:rsidRPr="0006104F">
        <w:t>- Как называется главный город Российской Федерации?</w:t>
      </w:r>
    </w:p>
    <w:p w:rsidR="00165AC1" w:rsidRPr="0006104F" w:rsidRDefault="00165AC1" w:rsidP="003C3B73">
      <w:pPr>
        <w:pStyle w:val="a3"/>
      </w:pPr>
    </w:p>
    <w:p w:rsidR="00165AC1" w:rsidRPr="0006104F" w:rsidRDefault="00165AC1" w:rsidP="003C3B73">
      <w:pPr>
        <w:pStyle w:val="a3"/>
      </w:pPr>
      <w:r w:rsidRPr="0006104F">
        <w:t>- Кто стоит во главе государства?</w:t>
      </w:r>
    </w:p>
    <w:p w:rsidR="00165AC1" w:rsidRPr="0006104F" w:rsidRDefault="00165AC1" w:rsidP="003C3B73">
      <w:pPr>
        <w:pStyle w:val="a3"/>
      </w:pPr>
    </w:p>
    <w:p w:rsidR="00165AC1" w:rsidRPr="0006104F" w:rsidRDefault="00165AC1" w:rsidP="003C3B73">
      <w:pPr>
        <w:pStyle w:val="a3"/>
      </w:pPr>
      <w:r w:rsidRPr="0006104F">
        <w:t>- Кто знает, как зовут президента нашей страны?</w:t>
      </w:r>
    </w:p>
    <w:p w:rsidR="00165AC1" w:rsidRPr="0006104F" w:rsidRDefault="00165AC1" w:rsidP="003C3B73">
      <w:pPr>
        <w:pStyle w:val="a3"/>
      </w:pPr>
    </w:p>
    <w:p w:rsidR="00165AC1" w:rsidRPr="0006104F" w:rsidRDefault="00165AC1" w:rsidP="003C3B73">
      <w:pPr>
        <w:pStyle w:val="a3"/>
      </w:pPr>
    </w:p>
    <w:p w:rsidR="00165AC1" w:rsidRPr="00F95A10" w:rsidRDefault="00165AC1" w:rsidP="003C3B73">
      <w:pPr>
        <w:pStyle w:val="a3"/>
        <w:rPr>
          <w:b/>
          <w:i/>
        </w:rPr>
      </w:pPr>
      <w:r w:rsidRPr="00F95A10">
        <w:rPr>
          <w:b/>
          <w:i/>
        </w:rPr>
        <w:t>3. Введение в тему урока.</w:t>
      </w:r>
    </w:p>
    <w:p w:rsidR="00165AC1" w:rsidRPr="0006104F" w:rsidRDefault="00165AC1" w:rsidP="003C3B73">
      <w:pPr>
        <w:pStyle w:val="a3"/>
      </w:pPr>
    </w:p>
    <w:p w:rsidR="00165AC1" w:rsidRPr="0006104F" w:rsidRDefault="00165AC1" w:rsidP="003C3B73">
      <w:pPr>
        <w:pStyle w:val="a3"/>
      </w:pPr>
      <w:r w:rsidRPr="0006104F">
        <w:t xml:space="preserve">- Ребята, возьмите фломастеры и на листочках нарисуйте круг и прямую линию. Теперь сидящих за первыми партами ребят я попрошу выйти с рисунками к доске. Посмотрите, рисунки получились разные, и люди тоже все разные, непохожие друг на друга. Хотя все люди разные, но нас объединяет одно, то, что живем мы в одной стране. Каждый человек </w:t>
      </w:r>
      <w:proofErr w:type="gramStart"/>
      <w:r w:rsidRPr="0006104F">
        <w:t>живет</w:t>
      </w:r>
      <w:proofErr w:type="gramEnd"/>
      <w:r w:rsidRPr="0006104F">
        <w:t xml:space="preserve"> в какой то стране. На 112 странице учебника вы найдете ответ на вопрос “как называют человека, который живет в той или иной стране?”</w:t>
      </w:r>
    </w:p>
    <w:p w:rsidR="00165AC1" w:rsidRPr="0006104F" w:rsidRDefault="00165AC1" w:rsidP="003C3B73">
      <w:pPr>
        <w:pStyle w:val="a3"/>
      </w:pPr>
    </w:p>
    <w:p w:rsidR="00165AC1" w:rsidRPr="0006104F" w:rsidRDefault="00165AC1" w:rsidP="003C3B73">
      <w:pPr>
        <w:pStyle w:val="a3"/>
      </w:pPr>
      <w:r w:rsidRPr="0006104F">
        <w:t>А вы являетесь гражданином нашей страны?</w:t>
      </w:r>
    </w:p>
    <w:p w:rsidR="00165AC1" w:rsidRPr="0006104F" w:rsidRDefault="00165AC1" w:rsidP="003C3B73">
      <w:pPr>
        <w:pStyle w:val="a3"/>
      </w:pPr>
    </w:p>
    <w:p w:rsidR="00165AC1" w:rsidRPr="0006104F" w:rsidRDefault="00165AC1" w:rsidP="003C3B73">
      <w:pPr>
        <w:pStyle w:val="a3"/>
      </w:pPr>
      <w:r w:rsidRPr="0006104F">
        <w:t>Как это можно доказать? (Свидетельство о рождении, паспорт). Иметь просто документ, удостоверяющий наше гражданство мало, надо стать настоящим гражданином. Великий русский поэт Николай Алексеевич Некрасов писал:</w:t>
      </w:r>
    </w:p>
    <w:p w:rsidR="00165AC1" w:rsidRPr="0006104F" w:rsidRDefault="00165AC1" w:rsidP="003C3B73">
      <w:pPr>
        <w:pStyle w:val="a3"/>
      </w:pPr>
    </w:p>
    <w:p w:rsidR="00165AC1" w:rsidRPr="0006104F" w:rsidRDefault="00165AC1" w:rsidP="003C3B73">
      <w:pPr>
        <w:pStyle w:val="a3"/>
      </w:pPr>
      <w:r w:rsidRPr="0006104F">
        <w:t>А что такое гражданин?</w:t>
      </w:r>
    </w:p>
    <w:p w:rsidR="00165AC1" w:rsidRPr="0006104F" w:rsidRDefault="00165AC1" w:rsidP="003C3B73">
      <w:pPr>
        <w:pStyle w:val="a3"/>
      </w:pPr>
      <w:r w:rsidRPr="0006104F">
        <w:t xml:space="preserve"> Отечества достойный сын.</w:t>
      </w:r>
    </w:p>
    <w:p w:rsidR="00165AC1" w:rsidRPr="0006104F" w:rsidRDefault="00165AC1" w:rsidP="003C3B73">
      <w:pPr>
        <w:pStyle w:val="a3"/>
      </w:pPr>
    </w:p>
    <w:p w:rsidR="00165AC1" w:rsidRPr="0006104F" w:rsidRDefault="00165AC1" w:rsidP="003C3B73">
      <w:pPr>
        <w:pStyle w:val="a3"/>
      </w:pPr>
      <w:r w:rsidRPr="0006104F">
        <w:t>А что значит “достойный сын”?</w:t>
      </w:r>
    </w:p>
    <w:p w:rsidR="00165AC1" w:rsidRPr="0006104F" w:rsidRDefault="00165AC1" w:rsidP="003C3B73">
      <w:pPr>
        <w:pStyle w:val="a3"/>
      </w:pPr>
    </w:p>
    <w:p w:rsidR="00165AC1" w:rsidRPr="00EF5026" w:rsidRDefault="00165AC1" w:rsidP="003C3B73">
      <w:pPr>
        <w:pStyle w:val="a3"/>
        <w:rPr>
          <w:b/>
          <w:i/>
        </w:rPr>
      </w:pPr>
      <w:r w:rsidRPr="00EF5026">
        <w:rPr>
          <w:b/>
          <w:i/>
        </w:rPr>
        <w:t>Сообщение темы урока. Сегодня на уроке мы ознакомимся с правами и обязанностями граждан.</w:t>
      </w:r>
    </w:p>
    <w:p w:rsidR="00165AC1" w:rsidRPr="00EF5026" w:rsidRDefault="00165AC1" w:rsidP="003C3B73">
      <w:pPr>
        <w:pStyle w:val="a3"/>
        <w:rPr>
          <w:b/>
          <w:i/>
        </w:rPr>
      </w:pPr>
    </w:p>
    <w:p w:rsidR="00165AC1" w:rsidRPr="00EC4E24" w:rsidRDefault="00165AC1" w:rsidP="003C3B73">
      <w:pPr>
        <w:pStyle w:val="a3"/>
      </w:pPr>
      <w:r w:rsidRPr="00EF5026">
        <w:rPr>
          <w:b/>
          <w:i/>
        </w:rPr>
        <w:t>4. Совместное открытие знаний</w:t>
      </w:r>
      <w:r w:rsidRPr="00EC4E24">
        <w:t>.</w:t>
      </w:r>
    </w:p>
    <w:p w:rsidR="00165AC1" w:rsidRPr="0006104F" w:rsidRDefault="00165AC1" w:rsidP="003C3B73">
      <w:pPr>
        <w:pStyle w:val="a3"/>
      </w:pPr>
    </w:p>
    <w:p w:rsidR="00165AC1" w:rsidRPr="0006104F" w:rsidRDefault="00EF5026" w:rsidP="003C3B73">
      <w:pPr>
        <w:pStyle w:val="a3"/>
      </w:pPr>
      <w:r>
        <w:t xml:space="preserve">Молодцы, </w:t>
      </w:r>
      <w:r w:rsidR="00165AC1" w:rsidRPr="0006104F">
        <w:t xml:space="preserve"> хорошо умеете работать. А любите ли вы играть?</w:t>
      </w:r>
    </w:p>
    <w:p w:rsidR="00165AC1" w:rsidRPr="0006104F" w:rsidRDefault="00165AC1" w:rsidP="003C3B73">
      <w:pPr>
        <w:pStyle w:val="a3"/>
      </w:pPr>
    </w:p>
    <w:p w:rsidR="00165AC1" w:rsidRPr="0006104F" w:rsidRDefault="00165AC1" w:rsidP="003C3B73">
      <w:pPr>
        <w:pStyle w:val="a3"/>
      </w:pPr>
      <w:r w:rsidRPr="0006104F">
        <w:t xml:space="preserve">Тогда поиграем. Каждый ряд составляет команду. Сидящие на первых партах – капитаны. (Капитанам раздаю разное количество карандашей) </w:t>
      </w:r>
    </w:p>
    <w:p w:rsidR="00165AC1" w:rsidRPr="0006104F" w:rsidRDefault="00165AC1" w:rsidP="003C3B73">
      <w:pPr>
        <w:pStyle w:val="a3"/>
      </w:pPr>
    </w:p>
    <w:p w:rsidR="00165AC1" w:rsidRPr="0006104F" w:rsidRDefault="00165AC1" w:rsidP="003C3B73">
      <w:pPr>
        <w:pStyle w:val="a3"/>
      </w:pPr>
      <w:r w:rsidRPr="0006104F">
        <w:t xml:space="preserve">- Игра началась! </w:t>
      </w:r>
      <w:proofErr w:type="gramStart"/>
      <w:r w:rsidRPr="0006104F">
        <w:t>(Дети в замешательстве.</w:t>
      </w:r>
      <w:proofErr w:type="gramEnd"/>
      <w:r w:rsidRPr="0006104F">
        <w:t xml:space="preserve"> Через некоторое время учитель удивляется, что ученики не умеют играть. </w:t>
      </w:r>
      <w:proofErr w:type="gramStart"/>
      <w:r w:rsidRPr="0006104F">
        <w:t>Затем объясняет, что они должны передавать в конец ряда по одному предмету)</w:t>
      </w:r>
      <w:proofErr w:type="gramEnd"/>
    </w:p>
    <w:p w:rsidR="00165AC1" w:rsidRPr="0006104F" w:rsidRDefault="00165AC1" w:rsidP="003C3B73">
      <w:pPr>
        <w:pStyle w:val="a3"/>
      </w:pPr>
    </w:p>
    <w:p w:rsidR="00165AC1" w:rsidRPr="0006104F" w:rsidRDefault="00165AC1" w:rsidP="003C3B73">
      <w:pPr>
        <w:pStyle w:val="a3"/>
      </w:pPr>
      <w:r w:rsidRPr="0006104F">
        <w:t>- Игра началась! (Учитель быстро останавливает игру и требует передавать через левое плечо)</w:t>
      </w:r>
    </w:p>
    <w:p w:rsidR="00165AC1" w:rsidRPr="0006104F" w:rsidRDefault="00165AC1" w:rsidP="003C3B73">
      <w:pPr>
        <w:pStyle w:val="a3"/>
      </w:pPr>
    </w:p>
    <w:p w:rsidR="00165AC1" w:rsidRPr="0006104F" w:rsidRDefault="00165AC1" w:rsidP="003C3B73">
      <w:pPr>
        <w:pStyle w:val="a3"/>
      </w:pPr>
      <w:r w:rsidRPr="0006104F">
        <w:t>- Снова играем! (Снова останавливается игра и, по своему усмотрению учитель называет победителя)</w:t>
      </w:r>
    </w:p>
    <w:p w:rsidR="00165AC1" w:rsidRPr="0006104F" w:rsidRDefault="00165AC1" w:rsidP="003C3B73">
      <w:pPr>
        <w:pStyle w:val="a3"/>
      </w:pPr>
    </w:p>
    <w:p w:rsidR="00165AC1" w:rsidRPr="0006104F" w:rsidRDefault="00165AC1" w:rsidP="003C3B73">
      <w:pPr>
        <w:pStyle w:val="a3"/>
      </w:pPr>
      <w:r w:rsidRPr="0006104F">
        <w:t xml:space="preserve">- Вам понравилась игра? </w:t>
      </w:r>
    </w:p>
    <w:p w:rsidR="00165AC1" w:rsidRPr="0006104F" w:rsidRDefault="00165AC1" w:rsidP="003C3B73">
      <w:pPr>
        <w:pStyle w:val="a3"/>
      </w:pPr>
    </w:p>
    <w:p w:rsidR="00165AC1" w:rsidRPr="0006104F" w:rsidRDefault="00165AC1" w:rsidP="003C3B73">
      <w:pPr>
        <w:pStyle w:val="a3"/>
      </w:pPr>
      <w:r w:rsidRPr="0006104F">
        <w:t xml:space="preserve">- Что не понравилось в ходе игры? </w:t>
      </w:r>
    </w:p>
    <w:p w:rsidR="00165AC1" w:rsidRPr="0006104F" w:rsidRDefault="00165AC1" w:rsidP="003C3B73">
      <w:pPr>
        <w:pStyle w:val="a3"/>
      </w:pPr>
    </w:p>
    <w:p w:rsidR="00165AC1" w:rsidRPr="0006104F" w:rsidRDefault="00165AC1" w:rsidP="003C3B73">
      <w:pPr>
        <w:pStyle w:val="a3"/>
      </w:pPr>
      <w:r w:rsidRPr="0006104F">
        <w:t xml:space="preserve">- Почему вам показалась игра нечестной? </w:t>
      </w:r>
    </w:p>
    <w:p w:rsidR="00165AC1" w:rsidRPr="0006104F" w:rsidRDefault="00165AC1" w:rsidP="003C3B73">
      <w:pPr>
        <w:pStyle w:val="a3"/>
      </w:pPr>
    </w:p>
    <w:p w:rsidR="00165AC1" w:rsidRPr="0006104F" w:rsidRDefault="00165AC1" w:rsidP="003C3B73">
      <w:pPr>
        <w:pStyle w:val="a3"/>
      </w:pPr>
      <w:r w:rsidRPr="0006104F">
        <w:lastRenderedPageBreak/>
        <w:t xml:space="preserve">- Что надо было изменить, чтобы игра прошла успешно? (В игре должны быть правила, они должны быть известны заранее, должны быть четкими, ясными, они не должны меняться по ходу игры) </w:t>
      </w:r>
    </w:p>
    <w:p w:rsidR="00165AC1" w:rsidRPr="0006104F" w:rsidRDefault="00165AC1" w:rsidP="003C3B73">
      <w:pPr>
        <w:pStyle w:val="a3"/>
      </w:pPr>
    </w:p>
    <w:p w:rsidR="00165AC1" w:rsidRPr="0006104F" w:rsidRDefault="00165AC1" w:rsidP="003C3B73">
      <w:pPr>
        <w:pStyle w:val="a3"/>
      </w:pPr>
      <w:r w:rsidRPr="0006104F">
        <w:t>- Наша жизнь тоже схожа с игрой, в ней есть правила по которым должны жить все граждане – ЗАКОНЫ</w:t>
      </w:r>
      <w:proofErr w:type="gramStart"/>
      <w:r w:rsidRPr="0006104F">
        <w:t>.</w:t>
      </w:r>
      <w:proofErr w:type="gramEnd"/>
      <w:r w:rsidRPr="0006104F">
        <w:t xml:space="preserve"> (</w:t>
      </w:r>
      <w:proofErr w:type="gramStart"/>
      <w:r w:rsidRPr="0006104F">
        <w:t>с</w:t>
      </w:r>
      <w:proofErr w:type="gramEnd"/>
      <w:r w:rsidRPr="0006104F">
        <w:t>лайд 5) Кто знает, как называется главный закон каждого государства? (Конституция) (слайд 6) Конституция Российской Федерации была принята в 1993 году 12 декабря.</w:t>
      </w:r>
    </w:p>
    <w:p w:rsidR="00165AC1" w:rsidRPr="0006104F" w:rsidRDefault="00165AC1" w:rsidP="003C3B73">
      <w:pPr>
        <w:pStyle w:val="a3"/>
      </w:pPr>
      <w:r w:rsidRPr="0006104F">
        <w:t>На доске:</w:t>
      </w:r>
    </w:p>
    <w:p w:rsidR="00165AC1" w:rsidRPr="0006104F" w:rsidRDefault="00165AC1" w:rsidP="003C3B73">
      <w:pPr>
        <w:pStyle w:val="a3"/>
      </w:pPr>
      <w:r w:rsidRPr="0006104F">
        <w:t>Конституция</w:t>
      </w:r>
    </w:p>
    <w:p w:rsidR="00165AC1" w:rsidRPr="0006104F" w:rsidRDefault="00165AC1" w:rsidP="003C3B73">
      <w:pPr>
        <w:pStyle w:val="a3"/>
      </w:pPr>
      <w:r w:rsidRPr="0006104F">
        <w:t>Права</w:t>
      </w:r>
    </w:p>
    <w:p w:rsidR="00165AC1" w:rsidRPr="0006104F" w:rsidRDefault="00165AC1" w:rsidP="003C3B73">
      <w:pPr>
        <w:pStyle w:val="a3"/>
      </w:pPr>
      <w:r w:rsidRPr="0006104F">
        <w:t>На жизнь и свободу</w:t>
      </w:r>
    </w:p>
    <w:p w:rsidR="00165AC1" w:rsidRPr="0006104F" w:rsidRDefault="00165AC1" w:rsidP="003C3B73">
      <w:pPr>
        <w:pStyle w:val="a3"/>
      </w:pPr>
      <w:r w:rsidRPr="0006104F">
        <w:t>На мед.</w:t>
      </w:r>
    </w:p>
    <w:p w:rsidR="00165AC1" w:rsidRPr="0006104F" w:rsidRDefault="00165AC1" w:rsidP="003C3B73">
      <w:pPr>
        <w:pStyle w:val="a3"/>
      </w:pPr>
      <w:r w:rsidRPr="0006104F">
        <w:t>Обслуживание</w:t>
      </w:r>
    </w:p>
    <w:p w:rsidR="00165AC1" w:rsidRPr="0006104F" w:rsidRDefault="00165AC1" w:rsidP="003C3B73">
      <w:pPr>
        <w:pStyle w:val="a3"/>
      </w:pPr>
      <w:r w:rsidRPr="0006104F">
        <w:t>На образование</w:t>
      </w:r>
    </w:p>
    <w:p w:rsidR="00165AC1" w:rsidRPr="0006104F" w:rsidRDefault="00165AC1" w:rsidP="003C3B73">
      <w:pPr>
        <w:pStyle w:val="a3"/>
      </w:pPr>
      <w:r w:rsidRPr="0006104F">
        <w:t>На труд</w:t>
      </w:r>
    </w:p>
    <w:p w:rsidR="00165AC1" w:rsidRPr="0006104F" w:rsidRDefault="00165AC1" w:rsidP="003C3B73">
      <w:pPr>
        <w:pStyle w:val="a3"/>
      </w:pPr>
      <w:r w:rsidRPr="0006104F">
        <w:t>На отдых</w:t>
      </w:r>
      <w:r w:rsidRPr="0006104F">
        <w:tab/>
      </w:r>
    </w:p>
    <w:p w:rsidR="00165AC1" w:rsidRPr="0006104F" w:rsidRDefault="00165AC1" w:rsidP="003C3B73">
      <w:pPr>
        <w:pStyle w:val="a3"/>
      </w:pPr>
      <w:r w:rsidRPr="0006104F">
        <w:t>Обязанности</w:t>
      </w:r>
    </w:p>
    <w:p w:rsidR="00165AC1" w:rsidRPr="0006104F" w:rsidRDefault="00165AC1" w:rsidP="003C3B73">
      <w:pPr>
        <w:pStyle w:val="a3"/>
      </w:pPr>
      <w:r w:rsidRPr="0006104F">
        <w:t>Соблюдать законы</w:t>
      </w:r>
    </w:p>
    <w:p w:rsidR="00165AC1" w:rsidRPr="0006104F" w:rsidRDefault="00165AC1" w:rsidP="003C3B73">
      <w:pPr>
        <w:pStyle w:val="a3"/>
      </w:pPr>
      <w:r w:rsidRPr="0006104F">
        <w:t>Защищать свою Родину</w:t>
      </w:r>
    </w:p>
    <w:p w:rsidR="00165AC1" w:rsidRPr="0006104F" w:rsidRDefault="00165AC1" w:rsidP="003C3B73">
      <w:pPr>
        <w:pStyle w:val="a3"/>
      </w:pPr>
      <w:r w:rsidRPr="0006104F">
        <w:t>Беречь природу</w:t>
      </w:r>
    </w:p>
    <w:p w:rsidR="00165AC1" w:rsidRPr="0006104F" w:rsidRDefault="00165AC1" w:rsidP="003C3B73">
      <w:pPr>
        <w:pStyle w:val="a3"/>
      </w:pPr>
      <w:r w:rsidRPr="0006104F">
        <w:t>Платить налоги</w:t>
      </w:r>
    </w:p>
    <w:p w:rsidR="00165AC1" w:rsidRPr="0006104F" w:rsidRDefault="00165AC1" w:rsidP="003C3B73">
      <w:pPr>
        <w:pStyle w:val="a3"/>
      </w:pPr>
      <w:r w:rsidRPr="0006104F">
        <w:t xml:space="preserve">Заботиться о своих близких, </w:t>
      </w:r>
    </w:p>
    <w:p w:rsidR="00165AC1" w:rsidRPr="0006104F" w:rsidRDefault="00165AC1" w:rsidP="003C3B73">
      <w:pPr>
        <w:pStyle w:val="a3"/>
      </w:pPr>
      <w:r w:rsidRPr="0006104F">
        <w:t xml:space="preserve"> </w:t>
      </w:r>
      <w:proofErr w:type="gramStart"/>
      <w:r w:rsidRPr="0006104F">
        <w:t>стариках</w:t>
      </w:r>
      <w:proofErr w:type="gramEnd"/>
      <w:r w:rsidRPr="0006104F">
        <w:t xml:space="preserve"> и детях</w:t>
      </w:r>
    </w:p>
    <w:p w:rsidR="00165AC1" w:rsidRPr="00EF5026" w:rsidRDefault="00165AC1" w:rsidP="003C3B73">
      <w:pPr>
        <w:pStyle w:val="a3"/>
        <w:rPr>
          <w:b/>
          <w:i/>
        </w:rPr>
      </w:pPr>
      <w:r w:rsidRPr="00EF5026">
        <w:rPr>
          <w:b/>
          <w:i/>
        </w:rPr>
        <w:t xml:space="preserve">5. </w:t>
      </w:r>
      <w:proofErr w:type="spellStart"/>
      <w:r w:rsidRPr="00EF5026">
        <w:rPr>
          <w:b/>
          <w:i/>
        </w:rPr>
        <w:t>Физминутка</w:t>
      </w:r>
      <w:proofErr w:type="spellEnd"/>
      <w:r w:rsidRPr="00EF5026">
        <w:rPr>
          <w:b/>
          <w:i/>
        </w:rPr>
        <w:t xml:space="preserve"> (слайд 8).</w:t>
      </w:r>
    </w:p>
    <w:p w:rsidR="00165AC1" w:rsidRPr="0006104F" w:rsidRDefault="00165AC1" w:rsidP="003C3B73">
      <w:pPr>
        <w:pStyle w:val="a3"/>
      </w:pPr>
      <w:r w:rsidRPr="0006104F">
        <w:t>У оленя дом большой,</w:t>
      </w:r>
    </w:p>
    <w:p w:rsidR="00165AC1" w:rsidRPr="0006104F" w:rsidRDefault="00165AC1" w:rsidP="003C3B73">
      <w:pPr>
        <w:pStyle w:val="a3"/>
      </w:pPr>
      <w:r w:rsidRPr="0006104F">
        <w:t xml:space="preserve"> Он сидит, глядит в окно.</w:t>
      </w:r>
    </w:p>
    <w:p w:rsidR="00165AC1" w:rsidRPr="0006104F" w:rsidRDefault="00165AC1" w:rsidP="003C3B73">
      <w:pPr>
        <w:pStyle w:val="a3"/>
      </w:pPr>
      <w:r w:rsidRPr="0006104F">
        <w:t xml:space="preserve"> Зайка по полю бежит </w:t>
      </w:r>
    </w:p>
    <w:p w:rsidR="00165AC1" w:rsidRPr="0006104F" w:rsidRDefault="00165AC1" w:rsidP="003C3B73">
      <w:pPr>
        <w:pStyle w:val="a3"/>
      </w:pPr>
      <w:r w:rsidRPr="0006104F">
        <w:t xml:space="preserve"> В дверь к нему стучит.</w:t>
      </w:r>
    </w:p>
    <w:p w:rsidR="00165AC1" w:rsidRPr="0006104F" w:rsidRDefault="00165AC1" w:rsidP="003C3B73">
      <w:pPr>
        <w:pStyle w:val="a3"/>
      </w:pPr>
      <w:r w:rsidRPr="0006104F">
        <w:t xml:space="preserve"> Тук, тук, дверь открой</w:t>
      </w:r>
    </w:p>
    <w:p w:rsidR="00165AC1" w:rsidRPr="0006104F" w:rsidRDefault="00165AC1" w:rsidP="003C3B73">
      <w:pPr>
        <w:pStyle w:val="a3"/>
      </w:pPr>
      <w:r w:rsidRPr="0006104F">
        <w:t xml:space="preserve"> Там в лесу охотник злой.</w:t>
      </w:r>
    </w:p>
    <w:p w:rsidR="00165AC1" w:rsidRPr="0006104F" w:rsidRDefault="00165AC1" w:rsidP="003C3B73">
      <w:pPr>
        <w:pStyle w:val="a3"/>
      </w:pPr>
      <w:r w:rsidRPr="0006104F">
        <w:t xml:space="preserve"> Зайка, зайка, забегай</w:t>
      </w:r>
    </w:p>
    <w:p w:rsidR="00165AC1" w:rsidRPr="0006104F" w:rsidRDefault="00165AC1" w:rsidP="003C3B73">
      <w:pPr>
        <w:pStyle w:val="a3"/>
      </w:pPr>
      <w:r w:rsidRPr="0006104F">
        <w:t xml:space="preserve"> Лапу мне давай.</w:t>
      </w:r>
    </w:p>
    <w:p w:rsidR="00165AC1" w:rsidRPr="0006104F" w:rsidRDefault="00165AC1" w:rsidP="003C3B73">
      <w:pPr>
        <w:pStyle w:val="a3"/>
      </w:pPr>
      <w:r w:rsidRPr="0006104F">
        <w:t xml:space="preserve">- О каком праве оленя говорится в первых строках </w:t>
      </w:r>
      <w:proofErr w:type="spellStart"/>
      <w:r w:rsidRPr="0006104F">
        <w:t>физминутки</w:t>
      </w:r>
      <w:proofErr w:type="spellEnd"/>
      <w:r w:rsidRPr="0006104F">
        <w:t>? (Право на жилище и на отдых)</w:t>
      </w:r>
    </w:p>
    <w:p w:rsidR="00165AC1" w:rsidRPr="0006104F" w:rsidRDefault="00165AC1" w:rsidP="003C3B73">
      <w:pPr>
        <w:pStyle w:val="a3"/>
      </w:pPr>
      <w:r w:rsidRPr="0006104F">
        <w:t>- Какие права зайки нарушаются? (Право на жизнь)</w:t>
      </w:r>
    </w:p>
    <w:p w:rsidR="00165AC1" w:rsidRPr="0006104F" w:rsidRDefault="00165AC1" w:rsidP="003C3B73">
      <w:pPr>
        <w:pStyle w:val="a3"/>
      </w:pPr>
    </w:p>
    <w:p w:rsidR="00165AC1" w:rsidRPr="0006104F" w:rsidRDefault="00165AC1" w:rsidP="003C3B73">
      <w:pPr>
        <w:pStyle w:val="a3"/>
      </w:pPr>
      <w:r w:rsidRPr="0006104F">
        <w:t xml:space="preserve">- Какова обязанность оленя по отношению к зайке? (Забота и защита </w:t>
      </w:r>
      <w:proofErr w:type="gramStart"/>
      <w:r w:rsidRPr="0006104F">
        <w:t>слабых</w:t>
      </w:r>
      <w:proofErr w:type="gramEnd"/>
      <w:r w:rsidRPr="0006104F">
        <w:t>) (пустой слайд)</w:t>
      </w:r>
    </w:p>
    <w:p w:rsidR="00165AC1" w:rsidRPr="0006104F" w:rsidRDefault="00165AC1" w:rsidP="003C3B73">
      <w:pPr>
        <w:pStyle w:val="a3"/>
      </w:pPr>
    </w:p>
    <w:p w:rsidR="00165AC1" w:rsidRPr="0006104F" w:rsidRDefault="00165AC1" w:rsidP="003C3B73">
      <w:pPr>
        <w:pStyle w:val="a3"/>
      </w:pPr>
      <w:r w:rsidRPr="0006104F">
        <w:t>Государство заботится не только о взрослых гражданах, но и о детях. Выберите из данных прав те, которые можно отнести и к маленьким гражданам.</w:t>
      </w:r>
    </w:p>
    <w:p w:rsidR="00165AC1" w:rsidRPr="0006104F" w:rsidRDefault="00165AC1" w:rsidP="003C3B73">
      <w:pPr>
        <w:pStyle w:val="a3"/>
      </w:pPr>
    </w:p>
    <w:p w:rsidR="00165AC1" w:rsidRPr="0006104F" w:rsidRDefault="00165AC1" w:rsidP="003C3B73">
      <w:pPr>
        <w:pStyle w:val="a3"/>
      </w:pPr>
      <w:r w:rsidRPr="0006104F">
        <w:t>- Дополните список, на с. 114</w:t>
      </w:r>
      <w:r w:rsidR="00EF5026">
        <w:t xml:space="preserve"> учебника вы </w:t>
      </w:r>
      <w:proofErr w:type="gramStart"/>
      <w:r w:rsidR="00EF5026">
        <w:t>узнаете еще какие права  име</w:t>
      </w:r>
      <w:r w:rsidRPr="0006104F">
        <w:t>ют</w:t>
      </w:r>
      <w:proofErr w:type="gramEnd"/>
      <w:r w:rsidRPr="0006104F">
        <w:t xml:space="preserve"> дети. </w:t>
      </w:r>
    </w:p>
    <w:p w:rsidR="00165AC1" w:rsidRPr="0006104F" w:rsidRDefault="00165AC1" w:rsidP="003C3B73">
      <w:pPr>
        <w:pStyle w:val="a3"/>
      </w:pPr>
    </w:p>
    <w:p w:rsidR="00165AC1" w:rsidRPr="0006104F" w:rsidRDefault="00EF5026" w:rsidP="003C3B73">
      <w:pPr>
        <w:pStyle w:val="a3"/>
      </w:pPr>
      <w:r>
        <w:t xml:space="preserve">- В нашей стране </w:t>
      </w:r>
      <w:r w:rsidR="00165AC1" w:rsidRPr="0006104F">
        <w:t>разработаны программы в поддержку детей “Одаренные дети” и “Дети сироты”, которые защищают права данной категории детей.</w:t>
      </w:r>
    </w:p>
    <w:p w:rsidR="00165AC1" w:rsidRPr="0006104F" w:rsidRDefault="00165AC1" w:rsidP="003C3B73">
      <w:pPr>
        <w:pStyle w:val="a3"/>
      </w:pPr>
    </w:p>
    <w:p w:rsidR="00165AC1" w:rsidRPr="0006104F" w:rsidRDefault="00165AC1" w:rsidP="003C3B73">
      <w:pPr>
        <w:pStyle w:val="a3"/>
      </w:pPr>
      <w:r w:rsidRPr="0006104F">
        <w:t xml:space="preserve">А есть еще международная организация, которая приняла “Конвенцию о правах ребенка”. Какое слово вам непонятно? Что оно обозначает? (Договор) </w:t>
      </w:r>
    </w:p>
    <w:p w:rsidR="00165AC1" w:rsidRPr="0006104F" w:rsidRDefault="00165AC1" w:rsidP="003C3B73">
      <w:pPr>
        <w:pStyle w:val="a3"/>
      </w:pPr>
    </w:p>
    <w:p w:rsidR="00165AC1" w:rsidRPr="0006104F" w:rsidRDefault="00165AC1" w:rsidP="003C3B73">
      <w:pPr>
        <w:pStyle w:val="a3"/>
      </w:pPr>
      <w:r w:rsidRPr="0006104F">
        <w:t>(слайд 9)</w:t>
      </w:r>
    </w:p>
    <w:p w:rsidR="00165AC1" w:rsidRPr="0006104F" w:rsidRDefault="00165AC1" w:rsidP="003C3B73">
      <w:pPr>
        <w:pStyle w:val="a3"/>
      </w:pPr>
      <w:bookmarkStart w:id="0" w:name="_GoBack"/>
      <w:bookmarkEnd w:id="0"/>
    </w:p>
    <w:p w:rsidR="00165AC1" w:rsidRPr="00F95A10" w:rsidRDefault="00165AC1" w:rsidP="003C3B73">
      <w:pPr>
        <w:pStyle w:val="a3"/>
        <w:rPr>
          <w:b/>
          <w:i/>
        </w:rPr>
      </w:pPr>
      <w:r w:rsidRPr="00F95A10">
        <w:rPr>
          <w:b/>
          <w:i/>
        </w:rPr>
        <w:t>6. Закрепление.</w:t>
      </w:r>
    </w:p>
    <w:p w:rsidR="00165AC1" w:rsidRPr="0006104F" w:rsidRDefault="00165AC1" w:rsidP="003C3B73">
      <w:pPr>
        <w:pStyle w:val="a3"/>
      </w:pPr>
    </w:p>
    <w:p w:rsidR="00165AC1" w:rsidRPr="0006104F" w:rsidRDefault="006D253A" w:rsidP="003C3B73">
      <w:pPr>
        <w:pStyle w:val="a3"/>
      </w:pPr>
      <w:r>
        <w:t>Игра “Зап</w:t>
      </w:r>
      <w:r w:rsidR="00165AC1" w:rsidRPr="0006104F">
        <w:t>р</w:t>
      </w:r>
      <w:r>
        <w:t>е</w:t>
      </w:r>
      <w:r w:rsidR="00165AC1" w:rsidRPr="0006104F">
        <w:t>щается, разрешается” (слайды 10-13).</w:t>
      </w:r>
    </w:p>
    <w:p w:rsidR="00165AC1" w:rsidRPr="0006104F" w:rsidRDefault="00165AC1" w:rsidP="003C3B73">
      <w:pPr>
        <w:pStyle w:val="a3"/>
      </w:pPr>
      <w:r w:rsidRPr="0006104F">
        <w:t>Групповая работа (по 4 человека) карточки с заданиями.</w:t>
      </w:r>
    </w:p>
    <w:p w:rsidR="00165AC1" w:rsidRPr="0006104F" w:rsidRDefault="00165AC1" w:rsidP="003C3B73">
      <w:pPr>
        <w:pStyle w:val="a3"/>
      </w:pPr>
      <w:r w:rsidRPr="0006104F">
        <w:lastRenderedPageBreak/>
        <w:t>- Сейчас мы с вами поработаем группами. Помните, что каждого надо уметь выслушать, потому что в группах должны соблюдаться равные права. (Каждая группа получает карточку с заданием, 1 минуту работают, обсуждают и 1 представитель</w:t>
      </w:r>
      <w:r w:rsidR="0006104F">
        <w:t xml:space="preserve"> </w:t>
      </w:r>
      <w:r w:rsidRPr="0006104F">
        <w:t>группы выходит к доске отвечать)</w:t>
      </w:r>
    </w:p>
    <w:p w:rsidR="006D253A" w:rsidRPr="00EF5026" w:rsidRDefault="006D253A" w:rsidP="003C3B73">
      <w:pPr>
        <w:pStyle w:val="a3"/>
        <w:rPr>
          <w:i/>
          <w:u w:val="single"/>
        </w:rPr>
      </w:pPr>
      <w:r w:rsidRPr="00EF5026">
        <w:rPr>
          <w:i/>
          <w:u w:val="single"/>
        </w:rPr>
        <w:t xml:space="preserve">1 группа </w:t>
      </w:r>
    </w:p>
    <w:p w:rsidR="006D253A" w:rsidRPr="006D253A" w:rsidRDefault="00EF5026" w:rsidP="003C3B73">
      <w:pPr>
        <w:pStyle w:val="a3"/>
      </w:pPr>
      <w:r>
        <w:t>-</w:t>
      </w:r>
      <w:r w:rsidR="006D253A" w:rsidRPr="006D253A">
        <w:t>Прочитайте отрывок из сказки  и определите, како</w:t>
      </w:r>
      <w:r w:rsidR="006D253A">
        <w:t>е право нарушает сказочный герой</w:t>
      </w:r>
      <w:r w:rsidR="006D253A" w:rsidRPr="006D253A">
        <w:t xml:space="preserve">: </w:t>
      </w:r>
    </w:p>
    <w:p w:rsidR="006D253A" w:rsidRPr="006D253A" w:rsidRDefault="00EF5026" w:rsidP="003C3B73">
      <w:pPr>
        <w:pStyle w:val="a3"/>
      </w:pPr>
      <w:r>
        <w:t xml:space="preserve">« </w:t>
      </w:r>
      <w:r w:rsidR="006D253A" w:rsidRPr="006D253A">
        <w:t>Ведьма решила погубить братца Иванушку и сестрицу Аленушку.</w:t>
      </w:r>
    </w:p>
    <w:p w:rsidR="006D253A" w:rsidRPr="006D253A" w:rsidRDefault="00EF5026" w:rsidP="003C3B73">
      <w:pPr>
        <w:pStyle w:val="a3"/>
      </w:pPr>
      <w:r>
        <w:t>-</w:t>
      </w:r>
      <w:r w:rsidR="006D253A" w:rsidRPr="006D253A">
        <w:t xml:space="preserve">Каким правом решили воспользоваться дети? </w:t>
      </w:r>
      <w:r>
        <w:t>«</w:t>
      </w:r>
    </w:p>
    <w:p w:rsidR="006D253A" w:rsidRPr="006D253A" w:rsidRDefault="00EF5026" w:rsidP="003C3B73">
      <w:pPr>
        <w:pStyle w:val="a3"/>
      </w:pPr>
      <w:r>
        <w:t>«</w:t>
      </w:r>
      <w:r w:rsidR="006D253A" w:rsidRPr="006D253A">
        <w:t>Злая старуха выкрала детей из колыбельки. Когда выросли, дети собрались искать своих родителей</w:t>
      </w:r>
      <w:proofErr w:type="gramStart"/>
      <w:r w:rsidR="006D253A" w:rsidRPr="006D253A">
        <w:t>.</w:t>
      </w:r>
      <w:r>
        <w:t>»</w:t>
      </w:r>
      <w:proofErr w:type="gramEnd"/>
    </w:p>
    <w:p w:rsidR="006D253A" w:rsidRPr="00EF5026" w:rsidRDefault="00EF5026" w:rsidP="003C3B73">
      <w:pPr>
        <w:pStyle w:val="a3"/>
        <w:rPr>
          <w:i/>
          <w:u w:val="single"/>
        </w:rPr>
      </w:pPr>
      <w:r>
        <w:rPr>
          <w:i/>
          <w:u w:val="single"/>
        </w:rPr>
        <w:t>2</w:t>
      </w:r>
      <w:r w:rsidR="006D253A" w:rsidRPr="00EF5026">
        <w:rPr>
          <w:i/>
          <w:u w:val="single"/>
        </w:rPr>
        <w:t xml:space="preserve"> группа.</w:t>
      </w:r>
    </w:p>
    <w:p w:rsidR="006D253A" w:rsidRPr="006D253A" w:rsidRDefault="00EF5026" w:rsidP="003C3B73">
      <w:pPr>
        <w:pStyle w:val="a3"/>
      </w:pPr>
      <w:r>
        <w:t>-</w:t>
      </w:r>
      <w:r w:rsidR="006D253A" w:rsidRPr="0006104F">
        <w:t xml:space="preserve"> </w:t>
      </w:r>
      <w:r w:rsidR="006D253A" w:rsidRPr="006D253A">
        <w:t>Каким правом могут воспользоваться животные?</w:t>
      </w:r>
    </w:p>
    <w:p w:rsidR="006D253A" w:rsidRPr="006D253A" w:rsidRDefault="00EF5026" w:rsidP="003C3B73">
      <w:pPr>
        <w:pStyle w:val="a3"/>
      </w:pPr>
      <w:r>
        <w:t>«</w:t>
      </w:r>
      <w:r w:rsidR="006D253A" w:rsidRPr="006D253A">
        <w:t>Приходи к нему лечиться и корова, и волчица,</w:t>
      </w:r>
    </w:p>
    <w:p w:rsidR="006D253A" w:rsidRPr="006D253A" w:rsidRDefault="006D253A" w:rsidP="003C3B73">
      <w:pPr>
        <w:pStyle w:val="a3"/>
      </w:pPr>
      <w:r w:rsidRPr="006D253A">
        <w:t xml:space="preserve"> И </w:t>
      </w:r>
      <w:proofErr w:type="gramStart"/>
      <w:r w:rsidRPr="006D253A">
        <w:t>жучок</w:t>
      </w:r>
      <w:proofErr w:type="gramEnd"/>
      <w:r w:rsidRPr="006D253A">
        <w:t xml:space="preserve"> и червячок, и медведица…</w:t>
      </w:r>
      <w:r w:rsidR="00EF5026">
        <w:t>»</w:t>
      </w:r>
    </w:p>
    <w:p w:rsidR="006D253A" w:rsidRPr="006D253A" w:rsidRDefault="00EF5026" w:rsidP="003C3B73">
      <w:pPr>
        <w:pStyle w:val="a3"/>
      </w:pPr>
      <w:r>
        <w:t>-</w:t>
      </w:r>
      <w:r w:rsidR="006D253A" w:rsidRPr="006D253A">
        <w:t>О каком праве идёт речь в следующих строчках?</w:t>
      </w:r>
    </w:p>
    <w:p w:rsidR="006D253A" w:rsidRPr="006D253A" w:rsidRDefault="00EF5026" w:rsidP="003C3B73">
      <w:pPr>
        <w:pStyle w:val="a3"/>
      </w:pPr>
      <w:r>
        <w:t>«</w:t>
      </w:r>
      <w:r w:rsidR="006D253A" w:rsidRPr="006D253A">
        <w:t xml:space="preserve">Все работы хороши, выбирай на вкус! </w:t>
      </w:r>
      <w:r>
        <w:t>«</w:t>
      </w:r>
    </w:p>
    <w:p w:rsidR="006D253A" w:rsidRPr="00EF5026" w:rsidRDefault="00EF5026" w:rsidP="003C3B73">
      <w:pPr>
        <w:pStyle w:val="a3"/>
        <w:rPr>
          <w:i/>
          <w:u w:val="single"/>
        </w:rPr>
      </w:pPr>
      <w:r w:rsidRPr="00EF5026">
        <w:rPr>
          <w:i/>
          <w:u w:val="single"/>
        </w:rPr>
        <w:t xml:space="preserve">3 </w:t>
      </w:r>
      <w:r w:rsidR="006D253A" w:rsidRPr="00EF5026">
        <w:rPr>
          <w:i/>
          <w:u w:val="single"/>
        </w:rPr>
        <w:t xml:space="preserve">группа. </w:t>
      </w:r>
    </w:p>
    <w:p w:rsidR="006D253A" w:rsidRPr="006D253A" w:rsidRDefault="00EF5026" w:rsidP="003C3B73">
      <w:pPr>
        <w:pStyle w:val="a3"/>
      </w:pPr>
      <w:r>
        <w:t>-</w:t>
      </w:r>
      <w:r w:rsidR="006D253A" w:rsidRPr="006D253A">
        <w:t>Каким правом воспользовалась Золушка, когда решила пойти на бал?</w:t>
      </w:r>
    </w:p>
    <w:p w:rsidR="006D253A" w:rsidRPr="0006104F" w:rsidRDefault="006D253A" w:rsidP="003C3B73">
      <w:pPr>
        <w:pStyle w:val="a3"/>
      </w:pPr>
      <w:r w:rsidRPr="0006104F">
        <w:t>.</w:t>
      </w:r>
    </w:p>
    <w:p w:rsidR="006D253A" w:rsidRPr="0006104F" w:rsidRDefault="00EF5026" w:rsidP="003C3B73">
      <w:pPr>
        <w:pStyle w:val="a3"/>
      </w:pPr>
      <w:r>
        <w:t>-</w:t>
      </w:r>
      <w:r w:rsidR="006D253A">
        <w:t>Как</w:t>
      </w:r>
      <w:r w:rsidR="006D253A" w:rsidRPr="0006104F">
        <w:t xml:space="preserve">ое право дало возможность </w:t>
      </w:r>
      <w:proofErr w:type="spellStart"/>
      <w:proofErr w:type="gramStart"/>
      <w:r w:rsidR="006D253A" w:rsidRPr="0006104F">
        <w:t>Балде</w:t>
      </w:r>
      <w:proofErr w:type="spellEnd"/>
      <w:proofErr w:type="gramEnd"/>
      <w:r w:rsidR="006D253A" w:rsidRPr="0006104F">
        <w:t xml:space="preserve"> устроиться на работу к попу!</w:t>
      </w:r>
    </w:p>
    <w:p w:rsidR="006D253A" w:rsidRPr="0006104F" w:rsidRDefault="00EF5026" w:rsidP="003C3B73">
      <w:pPr>
        <w:pStyle w:val="a3"/>
      </w:pPr>
      <w:r>
        <w:t>-</w:t>
      </w:r>
      <w:r w:rsidR="006D253A" w:rsidRPr="006D253A">
        <w:t>Каким правом могут воспользоваться насекомые</w:t>
      </w:r>
      <w:r w:rsidR="006D253A" w:rsidRPr="0006104F">
        <w:t>?</w:t>
      </w:r>
    </w:p>
    <w:p w:rsidR="006D253A" w:rsidRPr="006D253A" w:rsidRDefault="00EF5026" w:rsidP="003C3B73">
      <w:pPr>
        <w:pStyle w:val="a3"/>
      </w:pPr>
      <w:r>
        <w:t>«</w:t>
      </w:r>
      <w:r w:rsidR="006D253A" w:rsidRPr="006D253A">
        <w:t>Как-то летом на лужайке</w:t>
      </w:r>
    </w:p>
    <w:p w:rsidR="006D253A" w:rsidRPr="006D253A" w:rsidRDefault="006D253A" w:rsidP="003C3B73">
      <w:pPr>
        <w:pStyle w:val="a3"/>
      </w:pPr>
      <w:r w:rsidRPr="006D253A">
        <w:t xml:space="preserve"> Господин учитель Жук</w:t>
      </w:r>
    </w:p>
    <w:p w:rsidR="006D253A" w:rsidRPr="006D253A" w:rsidRDefault="006D253A" w:rsidP="003C3B73">
      <w:pPr>
        <w:pStyle w:val="a3"/>
      </w:pPr>
      <w:r w:rsidRPr="006D253A">
        <w:t xml:space="preserve"> Основал для насекомых</w:t>
      </w:r>
    </w:p>
    <w:p w:rsidR="006D253A" w:rsidRDefault="006D253A" w:rsidP="003C3B73">
      <w:pPr>
        <w:pStyle w:val="a3"/>
      </w:pPr>
      <w:r w:rsidRPr="006D253A">
        <w:t xml:space="preserve"> Школу чтенья и наук</w:t>
      </w:r>
      <w:proofErr w:type="gramStart"/>
      <w:r w:rsidRPr="006D253A">
        <w:t>.</w:t>
      </w:r>
      <w:r w:rsidR="00EF5026">
        <w:t>»</w:t>
      </w:r>
      <w:proofErr w:type="gramEnd"/>
    </w:p>
    <w:p w:rsidR="006D253A" w:rsidRPr="006D253A" w:rsidRDefault="006D253A" w:rsidP="003C3B73">
      <w:pPr>
        <w:pStyle w:val="a3"/>
      </w:pPr>
    </w:p>
    <w:p w:rsidR="00165AC1" w:rsidRPr="0006104F" w:rsidRDefault="00165AC1" w:rsidP="003C3B73">
      <w:pPr>
        <w:pStyle w:val="a3"/>
      </w:pPr>
      <w:proofErr w:type="spellStart"/>
      <w:r w:rsidRPr="0006104F">
        <w:t>Взаимооценка</w:t>
      </w:r>
      <w:proofErr w:type="spellEnd"/>
      <w:r w:rsidRPr="0006104F">
        <w:t xml:space="preserve"> (оцените работу соседа по парте символом)</w:t>
      </w:r>
    </w:p>
    <w:p w:rsidR="00165AC1" w:rsidRPr="00EF5026" w:rsidRDefault="00165AC1" w:rsidP="003C3B73">
      <w:pPr>
        <w:pStyle w:val="a3"/>
        <w:rPr>
          <w:b/>
          <w:i/>
        </w:rPr>
      </w:pPr>
      <w:r w:rsidRPr="00EF5026">
        <w:rPr>
          <w:b/>
          <w:i/>
        </w:rPr>
        <w:t>7. Итог.</w:t>
      </w:r>
    </w:p>
    <w:p w:rsidR="00165AC1" w:rsidRPr="0006104F" w:rsidRDefault="00165AC1" w:rsidP="003C3B73">
      <w:pPr>
        <w:pStyle w:val="a3"/>
      </w:pPr>
      <w:r w:rsidRPr="0006104F">
        <w:t>А теперь проверим вашу память. Какие новые термины вы узнали?</w:t>
      </w:r>
    </w:p>
    <w:p w:rsidR="00165AC1" w:rsidRPr="0006104F" w:rsidRDefault="00165AC1" w:rsidP="003C3B73">
      <w:pPr>
        <w:pStyle w:val="a3"/>
      </w:pPr>
      <w:r w:rsidRPr="0006104F">
        <w:t>- Граждане</w:t>
      </w:r>
    </w:p>
    <w:p w:rsidR="00165AC1" w:rsidRPr="0006104F" w:rsidRDefault="00165AC1" w:rsidP="003C3B73">
      <w:pPr>
        <w:pStyle w:val="a3"/>
      </w:pPr>
      <w:r w:rsidRPr="0006104F">
        <w:t>- Конституция</w:t>
      </w:r>
    </w:p>
    <w:p w:rsidR="00165AC1" w:rsidRPr="0006104F" w:rsidRDefault="00165AC1" w:rsidP="003C3B73">
      <w:pPr>
        <w:pStyle w:val="a3"/>
      </w:pPr>
      <w:r w:rsidRPr="0006104F">
        <w:t>- Права</w:t>
      </w:r>
    </w:p>
    <w:p w:rsidR="00165AC1" w:rsidRPr="0006104F" w:rsidRDefault="00165AC1" w:rsidP="003C3B73">
      <w:pPr>
        <w:pStyle w:val="a3"/>
      </w:pPr>
      <w:r w:rsidRPr="0006104F">
        <w:t>- Обязанности</w:t>
      </w:r>
    </w:p>
    <w:p w:rsidR="00165AC1" w:rsidRPr="0006104F" w:rsidRDefault="00165AC1" w:rsidP="003C3B73">
      <w:pPr>
        <w:pStyle w:val="a3"/>
      </w:pPr>
      <w:r w:rsidRPr="0006104F">
        <w:t>- Конвенция (слайд 14)</w:t>
      </w:r>
    </w:p>
    <w:p w:rsidR="00165AC1" w:rsidRPr="0006104F" w:rsidRDefault="00165AC1" w:rsidP="003C3B73">
      <w:pPr>
        <w:pStyle w:val="a3"/>
      </w:pPr>
      <w:r w:rsidRPr="0006104F">
        <w:t>Что они обозначают?</w:t>
      </w:r>
    </w:p>
    <w:p w:rsidR="00165AC1" w:rsidRPr="0006104F" w:rsidRDefault="00165AC1" w:rsidP="003C3B73">
      <w:pPr>
        <w:pStyle w:val="a3"/>
      </w:pPr>
      <w:r w:rsidRPr="0006104F">
        <w:t>- Помогите мне сделать вывод:</w:t>
      </w:r>
    </w:p>
    <w:p w:rsidR="00165AC1" w:rsidRPr="0006104F" w:rsidRDefault="00165AC1" w:rsidP="003C3B73">
      <w:pPr>
        <w:pStyle w:val="a3"/>
      </w:pPr>
      <w:r w:rsidRPr="0006104F">
        <w:t>Все люди имеют одинаковые… (права), независимо от того:</w:t>
      </w:r>
    </w:p>
    <w:p w:rsidR="00165AC1" w:rsidRPr="0006104F" w:rsidRDefault="00165AC1" w:rsidP="003C3B73">
      <w:pPr>
        <w:pStyle w:val="a3"/>
      </w:pPr>
      <w:r w:rsidRPr="0006104F">
        <w:t>- ребенок это или … (взрослый)</w:t>
      </w:r>
    </w:p>
    <w:p w:rsidR="00165AC1" w:rsidRPr="0006104F" w:rsidRDefault="00165AC1" w:rsidP="003C3B73">
      <w:pPr>
        <w:pStyle w:val="a3"/>
      </w:pPr>
      <w:r w:rsidRPr="0006104F">
        <w:t>- мальчик или….(девочка)</w:t>
      </w:r>
    </w:p>
    <w:p w:rsidR="00165AC1" w:rsidRPr="0006104F" w:rsidRDefault="00165AC1" w:rsidP="003C3B73">
      <w:pPr>
        <w:pStyle w:val="a3"/>
      </w:pPr>
    </w:p>
    <w:p w:rsidR="00165AC1" w:rsidRPr="0006104F" w:rsidRDefault="00165AC1" w:rsidP="003C3B73">
      <w:pPr>
        <w:pStyle w:val="a3"/>
      </w:pPr>
      <w:r w:rsidRPr="0006104F">
        <w:t>- говорит на русском языке или …(на любом другом)</w:t>
      </w:r>
    </w:p>
    <w:p w:rsidR="00165AC1" w:rsidRPr="0006104F" w:rsidRDefault="00165AC1" w:rsidP="003C3B73">
      <w:pPr>
        <w:pStyle w:val="a3"/>
      </w:pPr>
      <w:r w:rsidRPr="0006104F">
        <w:t>- живет на севере или…(юге)</w:t>
      </w:r>
    </w:p>
    <w:p w:rsidR="00165AC1" w:rsidRPr="0006104F" w:rsidRDefault="00165AC1" w:rsidP="003C3B73">
      <w:pPr>
        <w:pStyle w:val="a3"/>
      </w:pPr>
      <w:r w:rsidRPr="0006104F">
        <w:t>Молодцы.</w:t>
      </w:r>
    </w:p>
    <w:p w:rsidR="00165AC1" w:rsidRPr="0006104F" w:rsidRDefault="00165AC1" w:rsidP="003C3B73">
      <w:pPr>
        <w:pStyle w:val="a3"/>
      </w:pPr>
      <w:r w:rsidRPr="0006104F">
        <w:t xml:space="preserve">Оцените свою работу символом. </w:t>
      </w:r>
    </w:p>
    <w:p w:rsidR="00165AC1" w:rsidRPr="0006104F" w:rsidRDefault="00165AC1" w:rsidP="003C3B73">
      <w:pPr>
        <w:pStyle w:val="a3"/>
      </w:pPr>
      <w:r w:rsidRPr="0006104F">
        <w:t xml:space="preserve">Встаньте те, у кого 3 красных кружочка </w:t>
      </w:r>
    </w:p>
    <w:p w:rsidR="00165AC1" w:rsidRPr="0006104F" w:rsidRDefault="00165AC1" w:rsidP="003C3B73">
      <w:pPr>
        <w:pStyle w:val="a3"/>
      </w:pPr>
      <w:r w:rsidRPr="0006104F">
        <w:t xml:space="preserve">Вы, ребята, хорошо поработали. </w:t>
      </w:r>
      <w:proofErr w:type="gramStart"/>
      <w:r w:rsidRPr="0006104F">
        <w:t>Думаю</w:t>
      </w:r>
      <w:proofErr w:type="gramEnd"/>
      <w:r w:rsidRPr="0006104F">
        <w:t xml:space="preserve"> вы всегда будете помнить о своих правах и обязанностях и о том, что и другие имеют такие же права и обязанности. </w:t>
      </w:r>
    </w:p>
    <w:p w:rsidR="00165AC1" w:rsidRPr="00EF5026" w:rsidRDefault="00EF5026" w:rsidP="003C3B73">
      <w:pPr>
        <w:pStyle w:val="a3"/>
        <w:rPr>
          <w:b/>
          <w:i/>
        </w:rPr>
      </w:pPr>
      <w:r>
        <w:rPr>
          <w:b/>
          <w:i/>
        </w:rPr>
        <w:t>8</w:t>
      </w:r>
      <w:r w:rsidR="00165AC1" w:rsidRPr="00EF5026">
        <w:rPr>
          <w:b/>
          <w:i/>
        </w:rPr>
        <w:t xml:space="preserve">. Домашнее задание: </w:t>
      </w:r>
    </w:p>
    <w:p w:rsidR="00165AC1" w:rsidRPr="0006104F" w:rsidRDefault="00165AC1" w:rsidP="003C3B73">
      <w:pPr>
        <w:pStyle w:val="a3"/>
      </w:pPr>
      <w:r w:rsidRPr="0006104F">
        <w:t>дома еще раз все повторить, поработать с учебником на с. 112–114;</w:t>
      </w:r>
    </w:p>
    <w:p w:rsidR="00165AC1" w:rsidRPr="0006104F" w:rsidRDefault="00165AC1" w:rsidP="003C3B73">
      <w:pPr>
        <w:pStyle w:val="a3"/>
      </w:pPr>
      <w:r w:rsidRPr="0006104F">
        <w:t>ваш класс это тоже маленькое государство, чтобы жить в нем было всем хорошо, разработайте в группах законы класса.</w:t>
      </w:r>
    </w:p>
    <w:p w:rsidR="009C4DD3" w:rsidRDefault="00165AC1" w:rsidP="003C3B73">
      <w:pPr>
        <w:pStyle w:val="a3"/>
      </w:pPr>
      <w:r w:rsidRPr="0006104F">
        <w:t>А ещё я вам предлагаю нарисовать свой паспорт. На одной странице нарисуйте свой портрет, а на другой изобразите пиктограмму “Мои права”.</w:t>
      </w:r>
    </w:p>
    <w:p w:rsidR="006D253A" w:rsidRDefault="006D253A" w:rsidP="003C3B73">
      <w:pPr>
        <w:pStyle w:val="a3"/>
      </w:pPr>
    </w:p>
    <w:p w:rsidR="006D253A" w:rsidRDefault="006D253A" w:rsidP="003C3B73">
      <w:pPr>
        <w:pStyle w:val="a3"/>
      </w:pPr>
    </w:p>
    <w:p w:rsidR="006D253A" w:rsidRDefault="006D253A" w:rsidP="003C3B73">
      <w:pPr>
        <w:pStyle w:val="a3"/>
      </w:pPr>
    </w:p>
    <w:p w:rsidR="006D253A" w:rsidRDefault="006D253A" w:rsidP="003C3B73">
      <w:pPr>
        <w:pStyle w:val="a3"/>
      </w:pPr>
    </w:p>
    <w:p w:rsidR="006D253A" w:rsidRDefault="006D253A" w:rsidP="003C3B73">
      <w:pPr>
        <w:pStyle w:val="a3"/>
      </w:pPr>
    </w:p>
    <w:p w:rsidR="006D253A" w:rsidRDefault="006D253A" w:rsidP="003C3B73">
      <w:pPr>
        <w:pStyle w:val="a3"/>
      </w:pPr>
    </w:p>
    <w:p w:rsidR="006D253A" w:rsidRDefault="006D253A" w:rsidP="003C3B73">
      <w:pPr>
        <w:pStyle w:val="a3"/>
      </w:pPr>
    </w:p>
    <w:p w:rsidR="006D253A" w:rsidRDefault="006D253A" w:rsidP="003C3B73">
      <w:pPr>
        <w:pStyle w:val="a3"/>
      </w:pPr>
    </w:p>
    <w:p w:rsidR="006D253A" w:rsidRDefault="006D253A" w:rsidP="003C3B73">
      <w:pPr>
        <w:pStyle w:val="a3"/>
      </w:pPr>
    </w:p>
    <w:p w:rsidR="006D253A" w:rsidRDefault="006D253A" w:rsidP="003C3B73">
      <w:pPr>
        <w:pStyle w:val="a3"/>
      </w:pPr>
    </w:p>
    <w:p w:rsidR="006D253A" w:rsidRDefault="006D253A" w:rsidP="003C3B73">
      <w:pPr>
        <w:pStyle w:val="a3"/>
      </w:pPr>
    </w:p>
    <w:sectPr w:rsidR="006D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C4"/>
    <w:rsid w:val="0006104F"/>
    <w:rsid w:val="000A7FE5"/>
    <w:rsid w:val="00165AC1"/>
    <w:rsid w:val="00276FC4"/>
    <w:rsid w:val="002F19F8"/>
    <w:rsid w:val="003C3B73"/>
    <w:rsid w:val="00582B01"/>
    <w:rsid w:val="006079A0"/>
    <w:rsid w:val="006D253A"/>
    <w:rsid w:val="00762C55"/>
    <w:rsid w:val="009C4DD3"/>
    <w:rsid w:val="00D84402"/>
    <w:rsid w:val="00EB1492"/>
    <w:rsid w:val="00EC4E24"/>
    <w:rsid w:val="00EF5026"/>
    <w:rsid w:val="00F9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B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B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dead</dc:creator>
  <cp:keywords/>
  <dc:description/>
  <cp:lastModifiedBy>Гузенко</cp:lastModifiedBy>
  <cp:revision>17</cp:revision>
  <cp:lastPrinted>2012-12-13T11:37:00Z</cp:lastPrinted>
  <dcterms:created xsi:type="dcterms:W3CDTF">2012-12-08T20:51:00Z</dcterms:created>
  <dcterms:modified xsi:type="dcterms:W3CDTF">2013-04-17T08:42:00Z</dcterms:modified>
</cp:coreProperties>
</file>