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C" w:rsidRDefault="00F95DDC" w:rsidP="00F95DDC">
      <w:pPr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Участие в районных, региональных и всероссийских конкурсах</w:t>
      </w:r>
    </w:p>
    <w:p w:rsidR="00F95DDC" w:rsidRPr="009B020E" w:rsidRDefault="00F95DDC" w:rsidP="00F9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МОУ-СОШ с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уравлевка 2012-13 г.</w:t>
      </w:r>
      <w:r w:rsidR="008A204F">
        <w:rPr>
          <w:b/>
          <w:sz w:val="28"/>
          <w:szCs w:val="28"/>
        </w:rPr>
        <w:t>(</w:t>
      </w:r>
      <w:proofErr w:type="spellStart"/>
      <w:r w:rsidR="008A204F">
        <w:rPr>
          <w:b/>
          <w:sz w:val="28"/>
          <w:szCs w:val="28"/>
        </w:rPr>
        <w:t>эколого</w:t>
      </w:r>
      <w:proofErr w:type="spellEnd"/>
      <w:r w:rsidR="008A204F">
        <w:rPr>
          <w:b/>
          <w:sz w:val="28"/>
          <w:szCs w:val="28"/>
        </w:rPr>
        <w:t xml:space="preserve"> -биологическое направление)</w:t>
      </w:r>
    </w:p>
    <w:tbl>
      <w:tblPr>
        <w:tblW w:w="895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97"/>
        <w:gridCol w:w="726"/>
        <w:gridCol w:w="2907"/>
        <w:gridCol w:w="1494"/>
        <w:gridCol w:w="1516"/>
      </w:tblGrid>
      <w:tr w:rsidR="00F95DDC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8A204F" w:rsidP="003D2095">
            <w:r>
              <w:t>1.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95DDC" w:rsidRPr="003B4BDC" w:rsidRDefault="00F95DDC" w:rsidP="003D2095">
            <w:proofErr w:type="spellStart"/>
            <w:r w:rsidRPr="003B4BDC">
              <w:t>Рачкова</w:t>
            </w:r>
            <w:proofErr w:type="spellEnd"/>
            <w:r w:rsidRPr="003B4BDC">
              <w:t xml:space="preserve">  Яна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11</w:t>
            </w:r>
          </w:p>
        </w:tc>
        <w:tc>
          <w:tcPr>
            <w:tcW w:w="2907" w:type="dxa"/>
          </w:tcPr>
          <w:p w:rsidR="00F95DDC" w:rsidRPr="003B4BDC" w:rsidRDefault="00F95DDC" w:rsidP="003D2095">
            <w:r w:rsidRPr="003B4BDC">
              <w:t>Всероссийский конкурс экологических проектов «Твой след на планете»</w:t>
            </w:r>
          </w:p>
        </w:tc>
        <w:tc>
          <w:tcPr>
            <w:tcW w:w="1494" w:type="dxa"/>
          </w:tcPr>
          <w:p w:rsidR="00F95DDC" w:rsidRPr="003B4BDC" w:rsidRDefault="00F95DDC" w:rsidP="003D2095">
            <w:r w:rsidRPr="003B4BDC">
              <w:t>Сертификат</w:t>
            </w:r>
          </w:p>
        </w:tc>
        <w:tc>
          <w:tcPr>
            <w:tcW w:w="1516" w:type="dxa"/>
          </w:tcPr>
          <w:p w:rsidR="00F95DDC" w:rsidRPr="003B4BDC" w:rsidRDefault="00F95DDC" w:rsidP="003D2095">
            <w:proofErr w:type="spellStart"/>
            <w:r w:rsidRPr="003B4BDC">
              <w:t>Рачкова</w:t>
            </w:r>
            <w:proofErr w:type="spellEnd"/>
            <w:r w:rsidRPr="003B4BDC">
              <w:t xml:space="preserve"> Н.Н.</w:t>
            </w:r>
          </w:p>
        </w:tc>
      </w:tr>
      <w:tr w:rsidR="00F95DDC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F95DDC" w:rsidP="003D2095">
            <w:r w:rsidRPr="003B4BDC">
              <w:t>2</w:t>
            </w:r>
            <w:r w:rsidR="008A204F">
              <w:t>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95DDC" w:rsidRPr="003B4BDC" w:rsidRDefault="00F95DDC" w:rsidP="003D2095">
            <w:r w:rsidRPr="003B4BDC">
              <w:t>Кузнецова Алёна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6</w:t>
            </w:r>
          </w:p>
        </w:tc>
        <w:tc>
          <w:tcPr>
            <w:tcW w:w="2907" w:type="dxa"/>
          </w:tcPr>
          <w:p w:rsidR="00F95DDC" w:rsidRPr="003B4BDC" w:rsidRDefault="00F95DDC" w:rsidP="003D2095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F95DDC" w:rsidRPr="003B4BDC" w:rsidRDefault="00F95DDC" w:rsidP="003D2095">
            <w:r w:rsidRPr="003B4BDC">
              <w:t>Призёр</w:t>
            </w:r>
          </w:p>
        </w:tc>
        <w:tc>
          <w:tcPr>
            <w:tcW w:w="1516" w:type="dxa"/>
          </w:tcPr>
          <w:p w:rsidR="00F95DDC" w:rsidRPr="003B4BDC" w:rsidRDefault="00F95DDC" w:rsidP="003D2095">
            <w:r w:rsidRPr="003B4BDC">
              <w:t>Шевцова Т.А.</w:t>
            </w:r>
          </w:p>
        </w:tc>
      </w:tr>
      <w:tr w:rsidR="00F95DDC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8A204F" w:rsidP="003D2095">
            <w:r>
              <w:t>3.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F95DDC" w:rsidRPr="003B4BDC" w:rsidRDefault="00F95DDC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Николай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6</w:t>
            </w:r>
          </w:p>
        </w:tc>
        <w:tc>
          <w:tcPr>
            <w:tcW w:w="2907" w:type="dxa"/>
          </w:tcPr>
          <w:p w:rsidR="00F95DDC" w:rsidRPr="003B4BDC" w:rsidRDefault="00F95DDC" w:rsidP="003D2095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F95DDC" w:rsidRPr="003B4BDC" w:rsidRDefault="00F95DDC" w:rsidP="003D2095">
            <w:r w:rsidRPr="003B4BDC">
              <w:t>Призёр</w:t>
            </w:r>
          </w:p>
        </w:tc>
        <w:tc>
          <w:tcPr>
            <w:tcW w:w="1516" w:type="dxa"/>
          </w:tcPr>
          <w:p w:rsidR="00F95DDC" w:rsidRPr="003B4BDC" w:rsidRDefault="00F95DDC" w:rsidP="003D2095">
            <w:r w:rsidRPr="003B4BDC">
              <w:t>Шевцова Т.А.</w:t>
            </w:r>
          </w:p>
        </w:tc>
      </w:tr>
      <w:tr w:rsidR="00F95DDC" w:rsidRPr="003B4BDC" w:rsidTr="003D2095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8A204F" w:rsidP="003D2095">
            <w:r>
              <w:t>4.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95DDC" w:rsidRPr="003B4BDC" w:rsidRDefault="00F95DDC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 Данила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7</w:t>
            </w:r>
          </w:p>
        </w:tc>
        <w:tc>
          <w:tcPr>
            <w:tcW w:w="2907" w:type="dxa"/>
          </w:tcPr>
          <w:p w:rsidR="00F95DDC" w:rsidRPr="003B4BDC" w:rsidRDefault="00F95DDC" w:rsidP="003D2095">
            <w:r w:rsidRPr="003B4BDC">
              <w:t>Всероссийский игровой конкурс по естествознанию «Человек и природа»</w:t>
            </w:r>
          </w:p>
        </w:tc>
        <w:tc>
          <w:tcPr>
            <w:tcW w:w="1494" w:type="dxa"/>
          </w:tcPr>
          <w:p w:rsidR="00F95DDC" w:rsidRPr="003B4BDC" w:rsidRDefault="00F95DDC" w:rsidP="003D2095">
            <w:r w:rsidRPr="003B4BDC">
              <w:t>1 место в школе</w:t>
            </w:r>
          </w:p>
        </w:tc>
        <w:tc>
          <w:tcPr>
            <w:tcW w:w="1516" w:type="dxa"/>
          </w:tcPr>
          <w:p w:rsidR="00F95DDC" w:rsidRPr="003B4BDC" w:rsidRDefault="00F95DDC" w:rsidP="003D2095">
            <w:proofErr w:type="spellStart"/>
            <w:r w:rsidRPr="003B4BDC">
              <w:t>Волченко</w:t>
            </w:r>
            <w:proofErr w:type="spellEnd"/>
            <w:r w:rsidRPr="003B4BDC">
              <w:t xml:space="preserve"> С.Н.</w:t>
            </w:r>
          </w:p>
        </w:tc>
      </w:tr>
      <w:tr w:rsidR="00F95DDC" w:rsidRPr="003B4BDC" w:rsidTr="003D2095">
        <w:trPr>
          <w:trHeight w:val="12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5DDC" w:rsidRPr="003B4BDC" w:rsidRDefault="008A204F" w:rsidP="003D2095">
            <w:r>
              <w:t>5.</w:t>
            </w:r>
          </w:p>
        </w:tc>
        <w:tc>
          <w:tcPr>
            <w:tcW w:w="1797" w:type="dxa"/>
          </w:tcPr>
          <w:p w:rsidR="00F95DDC" w:rsidRPr="003B4BDC" w:rsidRDefault="00F95DDC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 Данила</w:t>
            </w:r>
          </w:p>
        </w:tc>
        <w:tc>
          <w:tcPr>
            <w:tcW w:w="726" w:type="dxa"/>
          </w:tcPr>
          <w:p w:rsidR="00F95DDC" w:rsidRPr="003B4BDC" w:rsidRDefault="00F95DDC" w:rsidP="003D2095">
            <w:r w:rsidRPr="003B4BDC">
              <w:t>7</w:t>
            </w:r>
          </w:p>
        </w:tc>
        <w:tc>
          <w:tcPr>
            <w:tcW w:w="2907" w:type="dxa"/>
          </w:tcPr>
          <w:p w:rsidR="00F95DDC" w:rsidRPr="003B4BDC" w:rsidRDefault="00F95DDC" w:rsidP="003D2095">
            <w:r w:rsidRPr="003B4BDC">
              <w:t>Муниципальный этап Всероссийской олимпиады школьников по общеобразовательным предметам в 2012-13уч</w:t>
            </w:r>
            <w:proofErr w:type="gramStart"/>
            <w:r w:rsidRPr="003B4BDC">
              <w:t>.г</w:t>
            </w:r>
            <w:proofErr w:type="gramEnd"/>
            <w:r w:rsidRPr="003B4BDC">
              <w:t>оду»(биология)</w:t>
            </w:r>
          </w:p>
        </w:tc>
        <w:tc>
          <w:tcPr>
            <w:tcW w:w="1494" w:type="dxa"/>
          </w:tcPr>
          <w:p w:rsidR="00F95DDC" w:rsidRPr="003B4BDC" w:rsidRDefault="00F95DDC" w:rsidP="003D2095">
            <w:r w:rsidRPr="003B4BDC">
              <w:t>призер</w:t>
            </w:r>
          </w:p>
        </w:tc>
        <w:tc>
          <w:tcPr>
            <w:tcW w:w="1516" w:type="dxa"/>
          </w:tcPr>
          <w:p w:rsidR="00F95DDC" w:rsidRPr="003B4BDC" w:rsidRDefault="00F95DDC" w:rsidP="003D2095">
            <w:proofErr w:type="spellStart"/>
            <w:r w:rsidRPr="003B4BDC">
              <w:t>Рачкова</w:t>
            </w:r>
            <w:proofErr w:type="spellEnd"/>
            <w:r w:rsidRPr="003B4BDC">
              <w:t xml:space="preserve"> Н.Н.</w:t>
            </w:r>
          </w:p>
        </w:tc>
      </w:tr>
    </w:tbl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F95DDC" w:rsidRDefault="00F95DDC" w:rsidP="00F95DDC">
      <w:pPr>
        <w:shd w:val="clear" w:color="auto" w:fill="FFFFFF"/>
        <w:spacing w:before="30"/>
        <w:rPr>
          <w:color w:val="000000"/>
          <w:sz w:val="28"/>
          <w:szCs w:val="28"/>
        </w:rPr>
      </w:pPr>
    </w:p>
    <w:p w:rsidR="005B245E" w:rsidRDefault="008A204F"/>
    <w:sectPr w:rsidR="005B245E" w:rsidSect="006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DC"/>
    <w:rsid w:val="00187A40"/>
    <w:rsid w:val="005D1CFB"/>
    <w:rsid w:val="00697E2D"/>
    <w:rsid w:val="007B056B"/>
    <w:rsid w:val="008A204F"/>
    <w:rsid w:val="00E8074B"/>
    <w:rsid w:val="00F039A6"/>
    <w:rsid w:val="00F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>школа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6</cp:revision>
  <dcterms:created xsi:type="dcterms:W3CDTF">2013-06-11T06:39:00Z</dcterms:created>
  <dcterms:modified xsi:type="dcterms:W3CDTF">2013-06-13T08:06:00Z</dcterms:modified>
</cp:coreProperties>
</file>